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1FEC" w14:textId="0EAA112E" w:rsidR="0036002D" w:rsidRDefault="00000000">
      <w:pPr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タイトル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　　　　</w:t>
      </w:r>
      <w:r>
        <w:rPr>
          <w:rFonts w:ascii="Century" w:eastAsia="ＭＳ 明朝" w:hAnsi="Century" w:cs="Times New Roman" w:hint="eastAsia"/>
          <w:b/>
          <w:szCs w:val="21"/>
        </w:rPr>
        <w:t xml:space="preserve">　　　　　　　</w:t>
      </w:r>
      <w:r w:rsidR="00DE5C3C">
        <w:rPr>
          <w:rFonts w:ascii="Century" w:eastAsia="ＭＳ 明朝" w:hAnsi="Century" w:cs="Times New Roman" w:hint="eastAsia"/>
          <w:b/>
          <w:szCs w:val="21"/>
        </w:rPr>
        <w:t>ペンネーム</w:t>
      </w:r>
    </w:p>
    <w:p w14:paraId="28CA1FED" w14:textId="77777777" w:rsidR="0036002D" w:rsidRDefault="0036002D">
      <w:pPr>
        <w:rPr>
          <w:rFonts w:ascii="ＭＳ 明朝" w:eastAsia="ＭＳ 明朝" w:hAnsi="ＭＳ 明朝" w:cs="ＭＳ 明朝"/>
          <w:szCs w:val="21"/>
        </w:rPr>
      </w:pPr>
    </w:p>
    <w:p w14:paraId="28CA1FEE" w14:textId="77777777" w:rsidR="0036002D" w:rsidRDefault="00000000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28CA1FEF" w14:textId="77777777" w:rsidR="0036002D" w:rsidRDefault="0036002D">
      <w:pPr>
        <w:rPr>
          <w:szCs w:val="21"/>
        </w:rPr>
      </w:pPr>
    </w:p>
    <w:p w14:paraId="28CA1FF0" w14:textId="77777777" w:rsidR="0036002D" w:rsidRDefault="0036002D">
      <w:pPr>
        <w:rPr>
          <w:szCs w:val="21"/>
        </w:rPr>
      </w:pPr>
    </w:p>
    <w:p w14:paraId="28CA1FF1" w14:textId="77777777" w:rsidR="0036002D" w:rsidRDefault="0036002D">
      <w:pPr>
        <w:rPr>
          <w:szCs w:val="21"/>
        </w:rPr>
      </w:pPr>
    </w:p>
    <w:p w14:paraId="28CA1FF2" w14:textId="77777777" w:rsidR="0036002D" w:rsidRDefault="0036002D">
      <w:pPr>
        <w:rPr>
          <w:szCs w:val="21"/>
        </w:rPr>
      </w:pPr>
    </w:p>
    <w:p w14:paraId="28CA1FF3" w14:textId="77777777" w:rsidR="0036002D" w:rsidRDefault="0036002D">
      <w:pPr>
        <w:rPr>
          <w:szCs w:val="21"/>
        </w:rPr>
      </w:pPr>
    </w:p>
    <w:p w14:paraId="28CA1FF4" w14:textId="77777777" w:rsidR="0036002D" w:rsidRDefault="0036002D">
      <w:pPr>
        <w:rPr>
          <w:szCs w:val="21"/>
        </w:rPr>
      </w:pPr>
    </w:p>
    <w:p w14:paraId="28CA1FF5" w14:textId="77777777" w:rsidR="0036002D" w:rsidRDefault="0036002D">
      <w:pPr>
        <w:rPr>
          <w:szCs w:val="21"/>
        </w:rPr>
      </w:pPr>
    </w:p>
    <w:p w14:paraId="28CA1FF6" w14:textId="77777777" w:rsidR="0036002D" w:rsidRDefault="0036002D">
      <w:pPr>
        <w:rPr>
          <w:szCs w:val="21"/>
        </w:rPr>
      </w:pPr>
    </w:p>
    <w:p w14:paraId="28CA1FF7" w14:textId="77777777" w:rsidR="0036002D" w:rsidRDefault="0036002D">
      <w:pPr>
        <w:rPr>
          <w:szCs w:val="21"/>
        </w:rPr>
      </w:pPr>
    </w:p>
    <w:p w14:paraId="28CA1FF8" w14:textId="77777777" w:rsidR="0036002D" w:rsidRDefault="0036002D">
      <w:pPr>
        <w:rPr>
          <w:szCs w:val="21"/>
        </w:rPr>
      </w:pPr>
    </w:p>
    <w:p w14:paraId="28CA1FF9" w14:textId="77777777" w:rsidR="0036002D" w:rsidRDefault="0036002D">
      <w:pPr>
        <w:rPr>
          <w:szCs w:val="21"/>
        </w:rPr>
      </w:pPr>
    </w:p>
    <w:p w14:paraId="28CA1FFA" w14:textId="77777777" w:rsidR="0036002D" w:rsidRDefault="0036002D">
      <w:pPr>
        <w:rPr>
          <w:szCs w:val="21"/>
        </w:rPr>
      </w:pPr>
    </w:p>
    <w:p w14:paraId="28CA1FFB" w14:textId="77777777" w:rsidR="0036002D" w:rsidRDefault="0036002D">
      <w:pPr>
        <w:rPr>
          <w:szCs w:val="21"/>
        </w:rPr>
      </w:pPr>
    </w:p>
    <w:p w14:paraId="28CA1FFC" w14:textId="77777777" w:rsidR="0036002D" w:rsidRDefault="0036002D">
      <w:pPr>
        <w:rPr>
          <w:szCs w:val="21"/>
        </w:rPr>
      </w:pPr>
    </w:p>
    <w:p w14:paraId="28CA1FFD" w14:textId="77777777" w:rsidR="0036002D" w:rsidRDefault="0036002D">
      <w:pPr>
        <w:rPr>
          <w:szCs w:val="21"/>
        </w:rPr>
      </w:pPr>
    </w:p>
    <w:p w14:paraId="28CA1FFE" w14:textId="77777777" w:rsidR="0036002D" w:rsidRDefault="0036002D">
      <w:pPr>
        <w:rPr>
          <w:szCs w:val="21"/>
        </w:rPr>
      </w:pPr>
    </w:p>
    <w:p w14:paraId="28CA1FFF" w14:textId="77777777" w:rsidR="0036002D" w:rsidRDefault="0036002D">
      <w:pPr>
        <w:rPr>
          <w:szCs w:val="21"/>
        </w:rPr>
      </w:pPr>
    </w:p>
    <w:p w14:paraId="28CA2000" w14:textId="77777777" w:rsidR="0036002D" w:rsidRDefault="0036002D">
      <w:pPr>
        <w:rPr>
          <w:szCs w:val="21"/>
        </w:rPr>
      </w:pPr>
    </w:p>
    <w:p w14:paraId="28CA2001" w14:textId="77777777" w:rsidR="0036002D" w:rsidRDefault="0036002D">
      <w:pPr>
        <w:rPr>
          <w:szCs w:val="21"/>
        </w:rPr>
      </w:pPr>
    </w:p>
    <w:p w14:paraId="28CA2002" w14:textId="77777777" w:rsidR="0036002D" w:rsidRDefault="0036002D">
      <w:pPr>
        <w:rPr>
          <w:szCs w:val="21"/>
        </w:rPr>
      </w:pPr>
    </w:p>
    <w:p w14:paraId="28CA2003" w14:textId="77777777" w:rsidR="0036002D" w:rsidRDefault="0036002D">
      <w:pPr>
        <w:rPr>
          <w:szCs w:val="21"/>
        </w:rPr>
      </w:pPr>
    </w:p>
    <w:p w14:paraId="28CA2004" w14:textId="77777777" w:rsidR="0036002D" w:rsidRDefault="0036002D">
      <w:pPr>
        <w:rPr>
          <w:szCs w:val="21"/>
        </w:rPr>
      </w:pPr>
    </w:p>
    <w:p w14:paraId="28CA2005" w14:textId="77777777" w:rsidR="0036002D" w:rsidRDefault="0036002D">
      <w:pPr>
        <w:rPr>
          <w:szCs w:val="21"/>
        </w:rPr>
      </w:pPr>
    </w:p>
    <w:p w14:paraId="28CA2006" w14:textId="77777777" w:rsidR="0036002D" w:rsidRDefault="0036002D">
      <w:pPr>
        <w:rPr>
          <w:szCs w:val="21"/>
        </w:rPr>
      </w:pPr>
    </w:p>
    <w:p w14:paraId="28CA2007" w14:textId="77777777" w:rsidR="0036002D" w:rsidRDefault="0036002D">
      <w:pPr>
        <w:rPr>
          <w:szCs w:val="21"/>
        </w:rPr>
      </w:pPr>
    </w:p>
    <w:p w14:paraId="28CA2008" w14:textId="77777777" w:rsidR="0036002D" w:rsidRDefault="0036002D">
      <w:pPr>
        <w:rPr>
          <w:szCs w:val="21"/>
        </w:rPr>
      </w:pPr>
    </w:p>
    <w:p w14:paraId="28CA2009" w14:textId="77777777" w:rsidR="0036002D" w:rsidRDefault="0036002D">
      <w:pPr>
        <w:rPr>
          <w:szCs w:val="21"/>
        </w:rPr>
      </w:pPr>
    </w:p>
    <w:p w14:paraId="28CA200A" w14:textId="77777777" w:rsidR="0036002D" w:rsidRDefault="0036002D">
      <w:pPr>
        <w:rPr>
          <w:szCs w:val="21"/>
        </w:rPr>
      </w:pPr>
    </w:p>
    <w:p w14:paraId="28CA200B" w14:textId="77777777" w:rsidR="0036002D" w:rsidRDefault="0036002D">
      <w:pPr>
        <w:rPr>
          <w:szCs w:val="21"/>
        </w:rPr>
      </w:pPr>
    </w:p>
    <w:p w14:paraId="28CA200C" w14:textId="77777777" w:rsidR="0036002D" w:rsidRDefault="0036002D">
      <w:pPr>
        <w:rPr>
          <w:szCs w:val="21"/>
        </w:rPr>
      </w:pPr>
    </w:p>
    <w:p w14:paraId="28CA200D" w14:textId="77777777" w:rsidR="0036002D" w:rsidRDefault="0036002D">
      <w:pPr>
        <w:rPr>
          <w:szCs w:val="21"/>
        </w:rPr>
      </w:pPr>
    </w:p>
    <w:p w14:paraId="28CA200E" w14:textId="77777777" w:rsidR="0036002D" w:rsidRDefault="0036002D">
      <w:pPr>
        <w:rPr>
          <w:szCs w:val="21"/>
        </w:rPr>
      </w:pPr>
    </w:p>
    <w:p w14:paraId="28CA200F" w14:textId="77777777" w:rsidR="0036002D" w:rsidRDefault="0036002D">
      <w:pPr>
        <w:rPr>
          <w:szCs w:val="21"/>
        </w:rPr>
      </w:pPr>
    </w:p>
    <w:p w14:paraId="28CA2010" w14:textId="77777777" w:rsidR="0036002D" w:rsidRDefault="0036002D">
      <w:pPr>
        <w:rPr>
          <w:szCs w:val="21"/>
        </w:rPr>
      </w:pPr>
    </w:p>
    <w:p w14:paraId="28CA2011" w14:textId="77777777" w:rsidR="0036002D" w:rsidRDefault="0036002D">
      <w:pPr>
        <w:rPr>
          <w:szCs w:val="21"/>
        </w:rPr>
      </w:pPr>
    </w:p>
    <w:p w14:paraId="28CA2012" w14:textId="77777777" w:rsidR="0036002D" w:rsidRDefault="0036002D">
      <w:pPr>
        <w:rPr>
          <w:szCs w:val="21"/>
        </w:rPr>
      </w:pPr>
    </w:p>
    <w:p w14:paraId="28CA2013" w14:textId="77777777" w:rsidR="0036002D" w:rsidRDefault="0036002D">
      <w:pPr>
        <w:rPr>
          <w:szCs w:val="21"/>
        </w:rPr>
      </w:pPr>
    </w:p>
    <w:p w14:paraId="28CA2014" w14:textId="77777777" w:rsidR="0036002D" w:rsidRDefault="0036002D">
      <w:pPr>
        <w:rPr>
          <w:szCs w:val="21"/>
        </w:rPr>
      </w:pPr>
    </w:p>
    <w:p w14:paraId="28CA2015" w14:textId="77777777" w:rsidR="0036002D" w:rsidRDefault="0036002D">
      <w:pPr>
        <w:rPr>
          <w:szCs w:val="21"/>
        </w:rPr>
      </w:pPr>
    </w:p>
    <w:p w14:paraId="28CA2016" w14:textId="77777777" w:rsidR="0036002D" w:rsidRDefault="0036002D">
      <w:pPr>
        <w:rPr>
          <w:szCs w:val="21"/>
        </w:rPr>
      </w:pPr>
    </w:p>
    <w:p w14:paraId="28CA2017" w14:textId="77777777" w:rsidR="0036002D" w:rsidRDefault="0036002D">
      <w:pPr>
        <w:rPr>
          <w:szCs w:val="21"/>
        </w:rPr>
      </w:pPr>
    </w:p>
    <w:p w14:paraId="28CA2018" w14:textId="77777777" w:rsidR="0036002D" w:rsidRDefault="0036002D">
      <w:pPr>
        <w:rPr>
          <w:szCs w:val="21"/>
        </w:rPr>
      </w:pPr>
    </w:p>
    <w:p w14:paraId="28CA2019" w14:textId="77777777" w:rsidR="0036002D" w:rsidRDefault="0036002D">
      <w:pPr>
        <w:rPr>
          <w:szCs w:val="21"/>
        </w:rPr>
      </w:pPr>
    </w:p>
    <w:p w14:paraId="28CA201A" w14:textId="77777777" w:rsidR="0036002D" w:rsidRDefault="0036002D">
      <w:pPr>
        <w:rPr>
          <w:szCs w:val="21"/>
        </w:rPr>
      </w:pPr>
    </w:p>
    <w:p w14:paraId="28CA201B" w14:textId="77777777" w:rsidR="0036002D" w:rsidRDefault="0036002D">
      <w:pPr>
        <w:rPr>
          <w:szCs w:val="21"/>
        </w:rPr>
      </w:pPr>
    </w:p>
    <w:p w14:paraId="28CA201C" w14:textId="77777777" w:rsidR="0036002D" w:rsidRDefault="0036002D">
      <w:pPr>
        <w:rPr>
          <w:szCs w:val="21"/>
        </w:rPr>
      </w:pPr>
    </w:p>
    <w:p w14:paraId="28CA201D" w14:textId="77777777" w:rsidR="0036002D" w:rsidRDefault="0036002D">
      <w:pPr>
        <w:rPr>
          <w:szCs w:val="21"/>
        </w:rPr>
      </w:pPr>
    </w:p>
    <w:p w14:paraId="28CA201E" w14:textId="77777777" w:rsidR="0036002D" w:rsidRDefault="0036002D">
      <w:pPr>
        <w:rPr>
          <w:szCs w:val="21"/>
        </w:rPr>
      </w:pPr>
    </w:p>
    <w:p w14:paraId="28CA201F" w14:textId="77777777" w:rsidR="0036002D" w:rsidRDefault="0036002D">
      <w:pPr>
        <w:rPr>
          <w:szCs w:val="21"/>
        </w:rPr>
      </w:pPr>
    </w:p>
    <w:p w14:paraId="28CA2020" w14:textId="77777777" w:rsidR="0036002D" w:rsidRDefault="0036002D">
      <w:pPr>
        <w:rPr>
          <w:szCs w:val="21"/>
        </w:rPr>
      </w:pPr>
    </w:p>
    <w:sectPr w:rsidR="00360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964" w:footer="567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E32A" w14:textId="77777777" w:rsidR="00247AC2" w:rsidRDefault="00247AC2">
      <w:r>
        <w:separator/>
      </w:r>
    </w:p>
  </w:endnote>
  <w:endnote w:type="continuationSeparator" w:id="0">
    <w:p w14:paraId="7D97EEFC" w14:textId="77777777" w:rsidR="00247AC2" w:rsidRDefault="0024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023" w14:textId="77777777" w:rsidR="0036002D" w:rsidRDefault="003600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001996"/>
    </w:sdtPr>
    <w:sdtContent>
      <w:p w14:paraId="28CA2024" w14:textId="77777777" w:rsidR="0036002D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CA2025" w14:textId="77777777" w:rsidR="0036002D" w:rsidRDefault="003600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027" w14:textId="77777777" w:rsidR="0036002D" w:rsidRDefault="003600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39DF" w14:textId="77777777" w:rsidR="00247AC2" w:rsidRDefault="00247AC2">
      <w:r>
        <w:separator/>
      </w:r>
    </w:p>
  </w:footnote>
  <w:footnote w:type="continuationSeparator" w:id="0">
    <w:p w14:paraId="6EDDCC81" w14:textId="77777777" w:rsidR="00247AC2" w:rsidRDefault="0024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021" w14:textId="77777777" w:rsidR="0036002D" w:rsidRDefault="003600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022" w14:textId="77777777" w:rsidR="0036002D" w:rsidRDefault="003600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026" w14:textId="77777777" w:rsidR="0036002D" w:rsidRDefault="003600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96"/>
    <w:rsid w:val="00044928"/>
    <w:rsid w:val="00247AC2"/>
    <w:rsid w:val="0036002D"/>
    <w:rsid w:val="00412DDD"/>
    <w:rsid w:val="005017AD"/>
    <w:rsid w:val="00710696"/>
    <w:rsid w:val="007E1AAC"/>
    <w:rsid w:val="009275DB"/>
    <w:rsid w:val="00CD608B"/>
    <w:rsid w:val="00DD78F7"/>
    <w:rsid w:val="00DE5C3C"/>
    <w:rsid w:val="00EA7AAA"/>
    <w:rsid w:val="00F82C32"/>
    <w:rsid w:val="1C0E6D67"/>
    <w:rsid w:val="532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A1FEC"/>
  <w15:docId w15:val="{BC588DF2-208B-417B-A9A6-4F0A16A3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F35349-202B-4D67-A7FF-5BA56E0B9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</Words>
  <Characters>38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鍋倉 悠那</dc:creator>
  <cp:lastModifiedBy>Σ Oratok</cp:lastModifiedBy>
  <cp:revision>10</cp:revision>
  <dcterms:created xsi:type="dcterms:W3CDTF">2021-05-24T09:42:00Z</dcterms:created>
  <dcterms:modified xsi:type="dcterms:W3CDTF">2022-08-07T01:57:00Z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